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A20" w:rsidRDefault="00D71E9A">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安徽新安银行邮件系统升级采购项目</w:t>
      </w:r>
    </w:p>
    <w:p w:rsidR="009D2A20" w:rsidRDefault="00D71E9A">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招标公告</w:t>
      </w:r>
    </w:p>
    <w:p w:rsidR="009D2A20" w:rsidRDefault="009D2A20">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9D2A20" w:rsidRDefault="00D71E9A">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安徽新安银行股份有限公司对“新安银行邮件系统升级采购项目”以公开招标的形式进行采购，欢迎符合资格条件的供应商前来参加。</w:t>
      </w:r>
    </w:p>
    <w:p w:rsidR="009D2A20" w:rsidRDefault="00D71E9A">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AYH-20221110010</w:t>
      </w:r>
    </w:p>
    <w:p w:rsidR="009D2A20" w:rsidRDefault="00D71E9A">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55000元</w:t>
      </w:r>
      <w:r>
        <w:rPr>
          <w:rFonts w:ascii="仿宋" w:eastAsia="仿宋" w:hAnsi="仿宋" w:cs="Calibri" w:hint="eastAsia"/>
          <w:color w:val="000000"/>
          <w:kern w:val="0"/>
          <w:sz w:val="28"/>
          <w:szCs w:val="28"/>
          <w:shd w:val="clear" w:color="auto" w:fill="FFFFFF"/>
        </w:rPr>
        <w:t>（大写：伍万伍仟元整）</w:t>
      </w:r>
    </w:p>
    <w:p w:rsidR="009D2A20" w:rsidRDefault="00D71E9A">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9D2A20" w:rsidRDefault="00D71E9A">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：安徽新安银行邮件系统升级采购项目（具体采购内容详见招标文件）；</w:t>
      </w:r>
    </w:p>
    <w:p w:rsidR="009D2A20" w:rsidRDefault="00D71E9A">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9D2A20" w:rsidRDefault="00D71E9A">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9D2A20" w:rsidRDefault="00D71E9A">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9D2A20" w:rsidRDefault="00D71E9A">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9D2A20" w:rsidRDefault="00D71E9A">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9D2A20" w:rsidRDefault="00D71E9A">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9D2A20" w:rsidRDefault="00D71E9A">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9D2A20" w:rsidRDefault="00D71E9A">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9D2A20" w:rsidRDefault="00D71E9A">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lastRenderedPageBreak/>
        <w:t>七、开标时间、地点：</w:t>
      </w:r>
      <w:r>
        <w:rPr>
          <w:rFonts w:ascii="宋体" w:eastAsia="宋体" w:hAnsi="宋体" w:cs="Calibri" w:hint="eastAsia"/>
          <w:b/>
          <w:bCs/>
          <w:color w:val="000000"/>
          <w:kern w:val="0"/>
          <w:sz w:val="28"/>
          <w:szCs w:val="28"/>
          <w:shd w:val="clear" w:color="auto" w:fill="FFFFFF"/>
        </w:rPr>
        <w:t>       </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9D2A20" w:rsidRDefault="00D71E9A">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9D2A20" w:rsidRDefault="00D71E9A">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9D2A20" w:rsidRDefault="00D71E9A">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9D2A20" w:rsidRDefault="00D71E9A">
      <w:pPr>
        <w:widowControl/>
        <w:shd w:val="clear" w:color="auto" w:fill="FFFFFF"/>
        <w:wordWrap w:val="0"/>
        <w:spacing w:line="540" w:lineRule="atLeast"/>
        <w:ind w:right="300" w:firstLine="560"/>
        <w:jc w:val="left"/>
        <w:rPr>
          <w:rFonts w:ascii="Calibri" w:eastAsia="仿宋"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D71E9A" w:rsidRPr="00D71E9A" w:rsidRDefault="00D71E9A" w:rsidP="00D71E9A">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D71E9A">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D71E9A">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D71E9A" w:rsidRDefault="00D71E9A" w:rsidP="00D71E9A">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D71E9A">
        <w:rPr>
          <w:rFonts w:ascii="仿宋" w:eastAsia="仿宋" w:hAnsi="仿宋" w:cs="Calibri" w:hint="eastAsia"/>
          <w:color w:val="000000"/>
          <w:kern w:val="0"/>
          <w:sz w:val="28"/>
          <w:szCs w:val="28"/>
          <w:shd w:val="clear" w:color="auto" w:fill="FFFFFF"/>
        </w:rPr>
        <w:t>招标监察邮箱：</w:t>
      </w:r>
      <w:r w:rsidRPr="00D71E9A">
        <w:rPr>
          <w:rFonts w:ascii="仿宋" w:eastAsia="仿宋" w:hAnsi="仿宋" w:cs="Calibri"/>
          <w:color w:val="000000"/>
          <w:kern w:val="0"/>
          <w:sz w:val="28"/>
          <w:szCs w:val="28"/>
          <w:shd w:val="clear" w:color="auto" w:fill="FFFFFF"/>
        </w:rPr>
        <w:t>zhoumin@xa-bank.com</w:t>
      </w:r>
    </w:p>
    <w:p w:rsidR="009D2A20" w:rsidRDefault="00D71E9A">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9D2A20" w:rsidRDefault="00D71E9A">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9D2A20" w:rsidRDefault="00D71E9A">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9D2A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254976"/>
    <w:rsid w:val="003E70F2"/>
    <w:rsid w:val="007F5C8A"/>
    <w:rsid w:val="00824191"/>
    <w:rsid w:val="009D2A20"/>
    <w:rsid w:val="00A06B74"/>
    <w:rsid w:val="00B87713"/>
    <w:rsid w:val="00BF00A1"/>
    <w:rsid w:val="00C909FF"/>
    <w:rsid w:val="00D71E9A"/>
    <w:rsid w:val="00D745C2"/>
    <w:rsid w:val="00E57F07"/>
    <w:rsid w:val="00EE4B65"/>
    <w:rsid w:val="00FB77B9"/>
    <w:rsid w:val="0E59648E"/>
    <w:rsid w:val="1DEC09A7"/>
    <w:rsid w:val="1EB06FF0"/>
    <w:rsid w:val="23691EE9"/>
    <w:rsid w:val="23E14898"/>
    <w:rsid w:val="2DE731D7"/>
    <w:rsid w:val="31EA03F7"/>
    <w:rsid w:val="42792B0A"/>
    <w:rsid w:val="51253290"/>
    <w:rsid w:val="53353597"/>
    <w:rsid w:val="5F026F1C"/>
    <w:rsid w:val="608D09D0"/>
    <w:rsid w:val="6166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328AF"/>
  <w15:docId w15:val="{7588D60C-6614-45B6-AB93-97D58118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dcterms:created xsi:type="dcterms:W3CDTF">2022-08-09T02:10:00Z</dcterms:created>
  <dcterms:modified xsi:type="dcterms:W3CDTF">2022-11-14T08:12:00Z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