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6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4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-717550</wp:posOffset>
            </wp:positionH>
            <wp:positionV relativeFrom="paragraph">
              <wp:posOffset>-641350</wp:posOffset>
            </wp:positionV>
            <wp:extent cx="2577465" cy="840105"/>
            <wp:effectExtent l="0" t="0" r="13335" b="17145"/>
            <wp:wrapSquare wrapText="bothSides"/>
            <wp:docPr id="2" name="图片 2" descr="新安银行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安银行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7465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0"/>
          <w:lang w:val="en-US" w:eastAsia="zh-CN"/>
        </w:rPr>
        <w:t>应聘</w:t>
      </w:r>
      <w:r>
        <w:rPr>
          <w:rFonts w:hint="eastAsia" w:ascii="方正小标宋简体" w:hAnsi="方正小标宋简体" w:eastAsia="方正小标宋简体" w:cs="方正小标宋简体"/>
          <w:sz w:val="36"/>
          <w:szCs w:val="40"/>
        </w:rPr>
        <w:t>申请表</w:t>
      </w:r>
    </w:p>
    <w:tbl>
      <w:tblPr>
        <w:tblStyle w:val="4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381"/>
        <w:gridCol w:w="128"/>
        <w:gridCol w:w="1465"/>
        <w:gridCol w:w="206"/>
        <w:gridCol w:w="13"/>
        <w:gridCol w:w="1491"/>
        <w:gridCol w:w="158"/>
        <w:gridCol w:w="987"/>
        <w:gridCol w:w="224"/>
        <w:gridCol w:w="605"/>
        <w:gridCol w:w="382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86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7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照片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（一寸免冠白底）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6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身高</w:t>
            </w:r>
          </w:p>
        </w:tc>
        <w:tc>
          <w:tcPr>
            <w:tcW w:w="186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户口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现在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是否正式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员工</w:t>
            </w:r>
          </w:p>
        </w:tc>
        <w:tc>
          <w:tcPr>
            <w:tcW w:w="186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参加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工作时间</w:t>
            </w:r>
          </w:p>
        </w:tc>
        <w:tc>
          <w:tcPr>
            <w:tcW w:w="98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186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家庭住址</w:t>
            </w:r>
          </w:p>
        </w:tc>
        <w:tc>
          <w:tcPr>
            <w:tcW w:w="4842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第一学历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86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最高学历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86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yellow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英语等级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计算机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等级</w:t>
            </w:r>
          </w:p>
        </w:tc>
        <w:tc>
          <w:tcPr>
            <w:tcW w:w="186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到岗时间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8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学习经历（从高中开始填写）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开始时间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结束时间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学校名称</w:t>
            </w:r>
          </w:p>
        </w:tc>
        <w:tc>
          <w:tcPr>
            <w:tcW w:w="1491" w:type="dxa"/>
            <w:vAlign w:val="center"/>
          </w:tcPr>
          <w:p>
            <w:pPr>
              <w:tabs>
                <w:tab w:val="left" w:pos="869"/>
              </w:tabs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是否全日制</w:t>
            </w:r>
          </w:p>
        </w:tc>
        <w:tc>
          <w:tcPr>
            <w:tcW w:w="82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8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开始时间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结束时间</w:t>
            </w:r>
          </w:p>
        </w:tc>
        <w:tc>
          <w:tcPr>
            <w:tcW w:w="179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工作岗位</w:t>
            </w:r>
          </w:p>
        </w:tc>
        <w:tc>
          <w:tcPr>
            <w:tcW w:w="382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8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期间工作成果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9798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开始时间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结束时间</w:t>
            </w:r>
          </w:p>
        </w:tc>
        <w:tc>
          <w:tcPr>
            <w:tcW w:w="179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工作岗位</w:t>
            </w:r>
          </w:p>
        </w:tc>
        <w:tc>
          <w:tcPr>
            <w:tcW w:w="382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9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82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8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期间工作成果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798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开始时间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结束时间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工作岗位</w:t>
            </w:r>
          </w:p>
        </w:tc>
        <w:tc>
          <w:tcPr>
            <w:tcW w:w="382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1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82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8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期间工作成果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798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8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9798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8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家庭成员信息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关系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3079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79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79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79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紧急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97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79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8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个人评价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9798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B5"/>
    <w:rsid w:val="00033528"/>
    <w:rsid w:val="000C4B89"/>
    <w:rsid w:val="000F11C8"/>
    <w:rsid w:val="0010735B"/>
    <w:rsid w:val="001366F9"/>
    <w:rsid w:val="00157C2B"/>
    <w:rsid w:val="0016513D"/>
    <w:rsid w:val="0019529A"/>
    <w:rsid w:val="00202542"/>
    <w:rsid w:val="00464CC5"/>
    <w:rsid w:val="004C315D"/>
    <w:rsid w:val="00501252"/>
    <w:rsid w:val="00526CDA"/>
    <w:rsid w:val="005533D1"/>
    <w:rsid w:val="005A6A02"/>
    <w:rsid w:val="005F159D"/>
    <w:rsid w:val="006332F1"/>
    <w:rsid w:val="00672C86"/>
    <w:rsid w:val="006B3D0A"/>
    <w:rsid w:val="007B2141"/>
    <w:rsid w:val="0080498D"/>
    <w:rsid w:val="008434B5"/>
    <w:rsid w:val="008B7F43"/>
    <w:rsid w:val="008D0847"/>
    <w:rsid w:val="00981E8F"/>
    <w:rsid w:val="009B3C2A"/>
    <w:rsid w:val="00A34611"/>
    <w:rsid w:val="00A45A3D"/>
    <w:rsid w:val="00A67E86"/>
    <w:rsid w:val="00A743CF"/>
    <w:rsid w:val="00B74E3F"/>
    <w:rsid w:val="00B94B6C"/>
    <w:rsid w:val="00BF4C9D"/>
    <w:rsid w:val="00CB45C5"/>
    <w:rsid w:val="00D10D99"/>
    <w:rsid w:val="00D33E28"/>
    <w:rsid w:val="00D929D6"/>
    <w:rsid w:val="00DF0858"/>
    <w:rsid w:val="00EA5752"/>
    <w:rsid w:val="00EF6691"/>
    <w:rsid w:val="00F26041"/>
    <w:rsid w:val="00F526CD"/>
    <w:rsid w:val="00FD7D54"/>
    <w:rsid w:val="088C2F3C"/>
    <w:rsid w:val="0F5B6764"/>
    <w:rsid w:val="12F93893"/>
    <w:rsid w:val="13375700"/>
    <w:rsid w:val="17785E71"/>
    <w:rsid w:val="180C580C"/>
    <w:rsid w:val="1D867825"/>
    <w:rsid w:val="22271C6E"/>
    <w:rsid w:val="239B22F3"/>
    <w:rsid w:val="262557CD"/>
    <w:rsid w:val="28AE3574"/>
    <w:rsid w:val="2B4C6B4F"/>
    <w:rsid w:val="2BAB5AA3"/>
    <w:rsid w:val="2F00756A"/>
    <w:rsid w:val="2FB23807"/>
    <w:rsid w:val="32E8530A"/>
    <w:rsid w:val="35F44DEA"/>
    <w:rsid w:val="3C710B56"/>
    <w:rsid w:val="46402E90"/>
    <w:rsid w:val="48A94C2E"/>
    <w:rsid w:val="4B1F7CFF"/>
    <w:rsid w:val="4C82779B"/>
    <w:rsid w:val="4DFE6B35"/>
    <w:rsid w:val="513E08D6"/>
    <w:rsid w:val="68CC4AA9"/>
    <w:rsid w:val="6A0F0796"/>
    <w:rsid w:val="6A5A6D49"/>
    <w:rsid w:val="77B25763"/>
    <w:rsid w:val="7B647917"/>
    <w:rsid w:val="7B720428"/>
    <w:rsid w:val="7C020552"/>
    <w:rsid w:val="7F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330</Characters>
  <Lines>2</Lines>
  <Paragraphs>1</Paragraphs>
  <TotalTime>0</TotalTime>
  <ScaleCrop>false</ScaleCrop>
  <LinksUpToDate>false</LinksUpToDate>
  <CharactersWithSpaces>386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2020-08-20T04:11:00Z</dcterms:created>
  <dc:creator>匡志强</dc:creator>
  <cp:lastModifiedBy>BOYZ</cp:lastModifiedBy>
  <cp:lastPrinted>2020-08-24T07:45:00Z</cp:lastPrinted>
  <dcterms:modified xsi:type="dcterms:W3CDTF">2022-03-23T03:50:50Z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